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8E" w:rsidRPr="004201E6" w:rsidRDefault="00257D11" w:rsidP="004201E6">
      <w:pPr>
        <w:spacing w:after="120"/>
        <w:ind w:left="567"/>
        <w:jc w:val="right"/>
        <w:rPr>
          <w:rFonts w:ascii="Arial" w:hAnsi="Arial" w:cs="Arial"/>
          <w:i/>
          <w:sz w:val="16"/>
        </w:rPr>
      </w:pPr>
      <w:r w:rsidRPr="004201E6">
        <w:rPr>
          <w:rFonts w:ascii="Arial" w:hAnsi="Arial" w:cs="Arial"/>
          <w:sz w:val="16"/>
        </w:rPr>
        <w:t xml:space="preserve">Form </w:t>
      </w:r>
      <w:r w:rsidR="00350E39">
        <w:rPr>
          <w:rFonts w:ascii="Arial" w:hAnsi="Arial" w:cs="Arial"/>
          <w:sz w:val="16"/>
        </w:rPr>
        <w:t>103</w:t>
      </w:r>
    </w:p>
    <w:tbl>
      <w:tblPr>
        <w:tblW w:w="1102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382"/>
        <w:gridCol w:w="564"/>
        <w:gridCol w:w="2412"/>
        <w:gridCol w:w="282"/>
        <w:gridCol w:w="709"/>
        <w:gridCol w:w="86"/>
        <w:gridCol w:w="339"/>
        <w:gridCol w:w="336"/>
        <w:gridCol w:w="373"/>
        <w:gridCol w:w="143"/>
        <w:gridCol w:w="22"/>
        <w:gridCol w:w="402"/>
        <w:gridCol w:w="565"/>
        <w:gridCol w:w="569"/>
        <w:gridCol w:w="132"/>
        <w:gridCol w:w="435"/>
        <w:gridCol w:w="62"/>
        <w:gridCol w:w="789"/>
        <w:gridCol w:w="323"/>
        <w:gridCol w:w="1098"/>
      </w:tblGrid>
      <w:tr w:rsidR="005939DF" w:rsidRPr="004201E6" w:rsidTr="00B41E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46" w:type="dxa"/>
            <w:gridSpan w:val="2"/>
            <w:vAlign w:val="center"/>
          </w:tcPr>
          <w:p w:rsidR="00AA448E" w:rsidRPr="004201E6" w:rsidRDefault="006362D0" w:rsidP="004201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AU"/>
              </w:rPr>
              <w:drawing>
                <wp:inline distT="0" distB="0" distL="0" distR="0">
                  <wp:extent cx="762000" cy="7905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7" w:type="dxa"/>
            <w:gridSpan w:val="15"/>
            <w:tcBorders>
              <w:right w:val="single" w:sz="4" w:space="0" w:color="auto"/>
            </w:tcBorders>
          </w:tcPr>
          <w:p w:rsidR="00AA448E" w:rsidRPr="004201E6" w:rsidRDefault="00350E39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APPLICATION FOR WARRANT</w:t>
            </w:r>
          </w:p>
          <w:p w:rsidR="00AA448E" w:rsidRPr="004201E6" w:rsidRDefault="00AA448E">
            <w:pPr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</w:p>
          <w:p w:rsidR="00AA448E" w:rsidRPr="004201E6" w:rsidRDefault="00317242">
            <w:pPr>
              <w:rPr>
                <w:rFonts w:ascii="Arial" w:hAnsi="Arial" w:cs="Arial"/>
                <w:sz w:val="16"/>
              </w:rPr>
            </w:pPr>
            <w:hyperlink r:id="rId8" w:history="1">
              <w:r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  <w:r w:rsidRPr="004201E6">
              <w:rPr>
                <w:rFonts w:ascii="Arial" w:hAnsi="Arial" w:cs="Arial"/>
                <w:sz w:val="16"/>
              </w:rPr>
              <w:t xml:space="preserve"> </w:t>
            </w:r>
          </w:p>
          <w:p w:rsidR="00AA448E" w:rsidRPr="004201E6" w:rsidRDefault="00350E3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Correctional Services Act 1982</w:t>
            </w:r>
          </w:p>
          <w:p w:rsidR="00AA448E" w:rsidRPr="00C00A0C" w:rsidRDefault="00257D11">
            <w:pPr>
              <w:rPr>
                <w:rFonts w:ascii="Arial" w:hAnsi="Arial" w:cs="Arial"/>
                <w:sz w:val="20"/>
              </w:rPr>
            </w:pPr>
            <w:r w:rsidRPr="00C00A0C">
              <w:rPr>
                <w:rFonts w:ascii="Arial" w:hAnsi="Arial" w:cs="Arial"/>
                <w:sz w:val="20"/>
              </w:rPr>
              <w:t>Section</w:t>
            </w:r>
            <w:r w:rsidR="00350E39">
              <w:rPr>
                <w:rFonts w:ascii="Arial" w:hAnsi="Arial" w:cs="Arial"/>
                <w:sz w:val="20"/>
              </w:rPr>
              <w:t>s 76 or 76A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E" w:rsidRPr="004201E6" w:rsidRDefault="00AA448E" w:rsidP="00E1127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</w:rPr>
              <w:t>Court Use</w:t>
            </w:r>
          </w:p>
          <w:p w:rsidR="00AA448E" w:rsidRPr="004201E6" w:rsidRDefault="00AA448E">
            <w:pPr>
              <w:rPr>
                <w:rFonts w:ascii="Arial" w:hAnsi="Arial" w:cs="Arial"/>
                <w:sz w:val="20"/>
              </w:rPr>
            </w:pPr>
          </w:p>
          <w:p w:rsidR="00AA448E" w:rsidRPr="004201E6" w:rsidRDefault="00E11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="00AA448E" w:rsidRPr="004201E6">
              <w:rPr>
                <w:rFonts w:ascii="Arial" w:hAnsi="Arial" w:cs="Arial"/>
                <w:sz w:val="16"/>
              </w:rPr>
              <w:t xml:space="preserve">ate </w:t>
            </w:r>
            <w:r>
              <w:rPr>
                <w:rFonts w:ascii="Arial" w:hAnsi="Arial" w:cs="Arial"/>
                <w:sz w:val="16"/>
              </w:rPr>
              <w:t>F</w:t>
            </w:r>
            <w:r w:rsidR="00FB3AC2">
              <w:rPr>
                <w:rFonts w:ascii="Arial" w:hAnsi="Arial" w:cs="Arial"/>
                <w:sz w:val="16"/>
              </w:rPr>
              <w:t>i</w:t>
            </w:r>
            <w:r w:rsidR="00AA448E" w:rsidRPr="004201E6">
              <w:rPr>
                <w:rFonts w:ascii="Arial" w:hAnsi="Arial" w:cs="Arial"/>
                <w:sz w:val="16"/>
              </w:rPr>
              <w:t>led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AA448E" w:rsidRPr="004201E6" w:rsidTr="007E53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023" w:type="dxa"/>
            <w:gridSpan w:val="20"/>
            <w:tcBorders>
              <w:bottom w:val="single" w:sz="18" w:space="0" w:color="auto"/>
            </w:tcBorders>
          </w:tcPr>
          <w:p w:rsidR="00AA448E" w:rsidRPr="004201E6" w:rsidRDefault="00AA448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7E53AB" w:rsidRPr="004201E6" w:rsidTr="007E53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3" w:type="dxa"/>
            <w:gridSpan w:val="2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53AB" w:rsidRPr="007E53AB" w:rsidRDefault="007E53AB" w:rsidP="004B724F">
            <w:pPr>
              <w:tabs>
                <w:tab w:val="left" w:pos="2268"/>
                <w:tab w:val="left" w:pos="4253"/>
                <w:tab w:val="left" w:pos="6379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3257E2">
              <w:rPr>
                <w:rFonts w:ascii="Arial" w:hAnsi="Arial" w:cs="Arial"/>
                <w:b/>
                <w:sz w:val="20"/>
              </w:rPr>
              <w:t>Application made:</w:t>
            </w:r>
            <w:r w:rsidRPr="003257E2">
              <w:rPr>
                <w:rFonts w:ascii="Arial" w:hAnsi="Arial" w:cs="Arial"/>
                <w:sz w:val="20"/>
              </w:rPr>
              <w:tab/>
            </w:r>
            <w:r w:rsidRPr="003257E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57E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57E2">
              <w:rPr>
                <w:rFonts w:ascii="Arial" w:hAnsi="Arial" w:cs="Arial"/>
                <w:sz w:val="20"/>
              </w:rPr>
            </w:r>
            <w:r w:rsidRPr="003257E2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3257E2">
              <w:rPr>
                <w:rFonts w:ascii="Arial" w:hAnsi="Arial" w:cs="Arial"/>
                <w:sz w:val="20"/>
              </w:rPr>
              <w:t xml:space="preserve"> personally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by telephone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 by facsimile</w:t>
            </w:r>
          </w:p>
        </w:tc>
      </w:tr>
      <w:tr w:rsidR="003B7F4B" w:rsidRPr="004201E6" w:rsidTr="00B41E4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2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7F4B" w:rsidRPr="00B70E4D" w:rsidRDefault="003B7F4B" w:rsidP="003B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</w:p>
        </w:tc>
        <w:bookmarkStart w:id="3" w:name="TextAppSurname"/>
        <w:tc>
          <w:tcPr>
            <w:tcW w:w="566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4B" w:rsidRPr="00B70E4D" w:rsidRDefault="003B7F4B" w:rsidP="003B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4E5D2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AppSurname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7B72F2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4B" w:rsidRPr="00B70E4D" w:rsidRDefault="003B7F4B" w:rsidP="003B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File No</w:t>
            </w:r>
          </w:p>
        </w:tc>
        <w:tc>
          <w:tcPr>
            <w:tcW w:w="2839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7F4B" w:rsidRPr="00B70E4D" w:rsidRDefault="003B7F4B" w:rsidP="003B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4E5D23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41E4E" w:rsidRPr="004201E6" w:rsidTr="00B41E4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47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41E4E" w:rsidRPr="004201E6" w:rsidTr="00B41E4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8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41E4E" w:rsidRPr="00B70E4D" w:rsidRDefault="00B41E4E" w:rsidP="009460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4E" w:rsidRPr="00FE691E" w:rsidRDefault="00B41E4E" w:rsidP="009460C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4E" w:rsidRPr="00FE691E" w:rsidRDefault="00B41E4E" w:rsidP="009460C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1609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1E4E" w:rsidRPr="00FE691E" w:rsidRDefault="00B41E4E" w:rsidP="009460C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  <w:tc>
          <w:tcPr>
            <w:tcW w:w="1098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4E" w:rsidRPr="00FE691E" w:rsidRDefault="00B41E4E" w:rsidP="009460C1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DX</w:t>
            </w:r>
          </w:p>
        </w:tc>
      </w:tr>
      <w:tr w:rsidR="00B41E4E" w:rsidRPr="004201E6" w:rsidTr="00B41E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8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75" w:type="dxa"/>
            <w:gridSpan w:val="9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B41E4E" w:rsidRPr="00B70E4D" w:rsidRDefault="00B41E4E" w:rsidP="009460C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41E4E" w:rsidRPr="004201E6" w:rsidTr="00B41E4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41E4E" w:rsidRPr="00B70E4D" w:rsidRDefault="00B41E4E" w:rsidP="009460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B41E4E" w:rsidRPr="00FE691E" w:rsidRDefault="00B41E4E" w:rsidP="009460C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07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41E4E" w:rsidRPr="00FE691E" w:rsidRDefault="00B41E4E" w:rsidP="009460C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13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41E4E" w:rsidRPr="00FE691E" w:rsidRDefault="00B41E4E" w:rsidP="009460C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4375" w:type="dxa"/>
            <w:gridSpan w:val="9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41E4E" w:rsidRPr="00FE691E" w:rsidRDefault="00B41E4E" w:rsidP="009460C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AA448E" w:rsidRPr="004201E6" w:rsidTr="003B7F4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3" w:type="dxa"/>
            <w:gridSpan w:val="2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48E" w:rsidRPr="00B70E4D" w:rsidRDefault="00350E39" w:rsidP="003B7F4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</w:t>
            </w:r>
          </w:p>
        </w:tc>
      </w:tr>
      <w:tr w:rsidR="00350E39" w:rsidRPr="004201E6" w:rsidTr="00B41E4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0E39" w:rsidRPr="00B70E4D" w:rsidRDefault="00350E39" w:rsidP="00B774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bookmarkStart w:id="4" w:name="Text2"/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E39" w:rsidRPr="00B70E4D" w:rsidRDefault="00350E39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C15D5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bookmarkStart w:id="5" w:name="TextAppGivenName"/>
        <w:bookmarkStart w:id="6" w:name="Text3"/>
        <w:tc>
          <w:tcPr>
            <w:tcW w:w="5674" w:type="dxa"/>
            <w:gridSpan w:val="1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0E39" w:rsidRPr="00B70E4D" w:rsidRDefault="00350E39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bookmarkEnd w:id="6"/>
          </w:p>
        </w:tc>
      </w:tr>
      <w:tr w:rsidR="00350E39" w:rsidRPr="004201E6" w:rsidTr="00B41E4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8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39" w:rsidRPr="00B70E4D" w:rsidRDefault="00350E39" w:rsidP="003144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39" w:rsidRPr="00C00A0C" w:rsidRDefault="00350E39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5674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0E39" w:rsidRPr="00C00A0C" w:rsidRDefault="00350E39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G</w:t>
            </w:r>
            <w:r w:rsidRPr="00C00A0C">
              <w:rPr>
                <w:rFonts w:ascii="Arial" w:hAnsi="Arial" w:cs="Arial"/>
                <w:i/>
                <w:sz w:val="14"/>
                <w:szCs w:val="14"/>
              </w:rPr>
              <w:t>iven name/s</w:t>
            </w:r>
          </w:p>
        </w:tc>
      </w:tr>
      <w:tr w:rsidR="003628C9" w:rsidRPr="004201E6" w:rsidTr="00B41E4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28C9" w:rsidRPr="00B70E4D" w:rsidRDefault="003628C9" w:rsidP="00FB3AC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bookmarkStart w:id="7" w:name="Text4"/>
        <w:tc>
          <w:tcPr>
            <w:tcW w:w="51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8C9" w:rsidRPr="00B70E4D" w:rsidRDefault="00EC15D5" w:rsidP="000A50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5E50ED" w:rsidRPr="00EC15D5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Text5"/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8C9" w:rsidRPr="00B70E4D" w:rsidRDefault="00EC15D5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5E50ED" w:rsidRPr="00EC15D5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28C9" w:rsidRPr="00B70E4D" w:rsidRDefault="00AD3670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8C9" w:rsidRPr="004201E6" w:rsidTr="00B41E4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8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28C9" w:rsidRPr="00B70E4D" w:rsidRDefault="003628C9" w:rsidP="00FB3A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9" w:rsidRPr="00C00A0C" w:rsidRDefault="003628C9" w:rsidP="0031445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9" w:rsidRPr="00C00A0C" w:rsidRDefault="003628C9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7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28C9" w:rsidRPr="00C00A0C" w:rsidRDefault="003628C9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3628C9" w:rsidRPr="004201E6" w:rsidTr="00B41E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8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628C9" w:rsidRPr="00B70E4D" w:rsidRDefault="003628C9" w:rsidP="00FB3AC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bookmarkStart w:id="9" w:name="Text6"/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628C9" w:rsidRPr="00B70E4D" w:rsidRDefault="00AD3670" w:rsidP="000A50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067FA8"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7"/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8C9" w:rsidRPr="00B70E4D" w:rsidRDefault="00AD3670" w:rsidP="00FB3AC2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067FA8"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bookmarkStart w:id="11" w:name="Text8"/>
        <w:tc>
          <w:tcPr>
            <w:tcW w:w="127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8C9" w:rsidRPr="00B70E4D" w:rsidRDefault="00AD3670" w:rsidP="00FB3AC2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067FA8"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bookmarkStart w:id="12" w:name="Text9"/>
        <w:tc>
          <w:tcPr>
            <w:tcW w:w="3973" w:type="dxa"/>
            <w:gridSpan w:val="8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3628C9" w:rsidRPr="00B70E4D" w:rsidRDefault="00AD3670" w:rsidP="00FB3AC2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067FA8"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3628C9" w:rsidRPr="004201E6" w:rsidTr="00B41E4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628C9" w:rsidRPr="00B70E4D" w:rsidRDefault="003628C9" w:rsidP="00FB3A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3628C9" w:rsidRPr="00C00A0C" w:rsidRDefault="003628C9" w:rsidP="00B70E4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628C9" w:rsidRPr="00C00A0C" w:rsidRDefault="003628C9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628C9" w:rsidRPr="00C00A0C" w:rsidRDefault="003628C9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3" w:type="dxa"/>
            <w:gridSpan w:val="8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28C9" w:rsidRPr="00C00A0C" w:rsidRDefault="003628C9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636E98" w:rsidRPr="004201E6" w:rsidTr="003B7F4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3" w:type="dxa"/>
            <w:gridSpan w:val="2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E98" w:rsidRPr="000F5553" w:rsidRDefault="00350E39" w:rsidP="003B7F4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Parolee</w:t>
            </w:r>
          </w:p>
        </w:tc>
      </w:tr>
      <w:tr w:rsidR="00143D8E" w:rsidRPr="004201E6" w:rsidTr="00B41E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3D8E" w:rsidRPr="00B70E4D" w:rsidRDefault="00143D8E" w:rsidP="00FB3AC2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D8E" w:rsidRPr="00B70E4D" w:rsidRDefault="00143D8E" w:rsidP="00067F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D8E" w:rsidRPr="00B70E4D" w:rsidRDefault="00143D8E" w:rsidP="00067F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D8E" w:rsidRPr="00B70E4D" w:rsidRDefault="00143D8E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B70E4D">
              <w:rPr>
                <w:rFonts w:ascii="Arial" w:hAnsi="Arial" w:cs="Arial"/>
                <w:sz w:val="20"/>
              </w:rPr>
              <w:t xml:space="preserve">  </w:t>
            </w:r>
          </w:p>
        </w:tc>
        <w:bookmarkStart w:id="13" w:name="Text1"/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43D8E" w:rsidRPr="00B70E4D" w:rsidRDefault="00143D8E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2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143D8E" w:rsidRPr="00B70E4D" w:rsidTr="00B41E4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8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8E" w:rsidRPr="00B70E4D" w:rsidRDefault="00143D8E" w:rsidP="00FB3AC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8E" w:rsidRPr="00C00A0C" w:rsidRDefault="00143D8E" w:rsidP="00B70E4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34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8E" w:rsidRPr="00C00A0C" w:rsidRDefault="00143D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8E" w:rsidRPr="00C00A0C" w:rsidRDefault="00143D8E" w:rsidP="007D6FD0">
            <w:pPr>
              <w:ind w:left="602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D8E" w:rsidRPr="00C00A0C" w:rsidRDefault="00143D8E" w:rsidP="00AD3670">
            <w:pPr>
              <w:ind w:left="34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dd/mm/yyyy</w:t>
            </w:r>
          </w:p>
        </w:tc>
      </w:tr>
      <w:tr w:rsidR="00143D8E" w:rsidRPr="004201E6" w:rsidTr="00B41E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3D8E" w:rsidRPr="00B70E4D" w:rsidRDefault="00143D8E" w:rsidP="000A505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9641" w:type="dxa"/>
            <w:gridSpan w:val="1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43D8E" w:rsidRPr="00B70E4D" w:rsidRDefault="00143D8E" w:rsidP="00067F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43D8E" w:rsidRPr="00B70E4D" w:rsidTr="00B41E4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8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3D8E" w:rsidRPr="00B70E4D" w:rsidRDefault="00143D8E" w:rsidP="00B70E4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641" w:type="dxa"/>
            <w:gridSpan w:val="1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D8E" w:rsidRPr="00C00A0C" w:rsidRDefault="00143D8E" w:rsidP="007D6FD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</w:tr>
      <w:tr w:rsidR="00143D8E" w:rsidRPr="004201E6" w:rsidTr="00B41E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8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43D8E" w:rsidRPr="00B70E4D" w:rsidRDefault="00143D8E" w:rsidP="0058614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68" w:type="dxa"/>
            <w:gridSpan w:val="11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3D8E" w:rsidRPr="00B70E4D" w:rsidRDefault="00143D8E" w:rsidP="00067FA8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3D8E" w:rsidRPr="00B70E4D" w:rsidRDefault="00143D8E" w:rsidP="00067FA8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143D8E" w:rsidRPr="00B70E4D" w:rsidRDefault="00143D8E" w:rsidP="00067FA8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43D8E" w:rsidRPr="003B52B8" w:rsidTr="00B41E4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43D8E" w:rsidRPr="003B52B8" w:rsidRDefault="00143D8E" w:rsidP="007D6FD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68" w:type="dxa"/>
            <w:gridSpan w:val="11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143D8E" w:rsidRPr="00C00A0C" w:rsidRDefault="00143D8E" w:rsidP="003B52B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43D8E" w:rsidRPr="00C00A0C" w:rsidRDefault="00143D8E" w:rsidP="007D6FD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2272" w:type="dxa"/>
            <w:gridSpan w:val="4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43D8E" w:rsidRPr="00C00A0C" w:rsidRDefault="00143D8E" w:rsidP="007D6FD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</w:tr>
      <w:tr w:rsidR="003B7F4B" w:rsidRPr="003257E2" w:rsidTr="007E53AB">
        <w:tblPrEx>
          <w:tblCellMar>
            <w:top w:w="0" w:type="dxa"/>
            <w:bottom w:w="0" w:type="dxa"/>
          </w:tblCellMar>
        </w:tblPrEx>
        <w:trPr>
          <w:trHeight w:val="5103"/>
        </w:trPr>
        <w:tc>
          <w:tcPr>
            <w:tcW w:w="11023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7E2" w:rsidRDefault="003257E2" w:rsidP="003B7F4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</w:rPr>
            </w:pPr>
            <w:r w:rsidRPr="003257E2">
              <w:rPr>
                <w:rFonts w:ascii="Arial" w:hAnsi="Arial" w:cs="Arial"/>
                <w:b/>
                <w:sz w:val="20"/>
              </w:rPr>
              <w:t>The applicant applies for:</w:t>
            </w:r>
          </w:p>
          <w:p w:rsidR="003257E2" w:rsidRPr="003257E2" w:rsidRDefault="003257E2" w:rsidP="003257E2">
            <w:pPr>
              <w:tabs>
                <w:tab w:val="left" w:pos="42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3257E2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3257E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57E2">
              <w:rPr>
                <w:rFonts w:ascii="Arial" w:hAnsi="Arial" w:cs="Arial"/>
                <w:sz w:val="20"/>
              </w:rPr>
            </w:r>
            <w:r w:rsidRPr="003257E2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="00097C3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a warrant for the arrest of the parolee; or </w:t>
            </w:r>
          </w:p>
          <w:p w:rsidR="003257E2" w:rsidRDefault="003257E2" w:rsidP="003257E2">
            <w:pPr>
              <w:tabs>
                <w:tab w:val="left" w:pos="42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3257E2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3257E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57E2">
              <w:rPr>
                <w:rFonts w:ascii="Arial" w:hAnsi="Arial" w:cs="Arial"/>
                <w:sz w:val="20"/>
              </w:rPr>
            </w:r>
            <w:r w:rsidRPr="003257E2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3257E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a warrant for the arrest and return to prison of the parolee</w:t>
            </w:r>
          </w:p>
          <w:p w:rsidR="003257E2" w:rsidRPr="003257E2" w:rsidRDefault="003257E2" w:rsidP="003257E2">
            <w:pPr>
              <w:tabs>
                <w:tab w:val="left" w:pos="426"/>
              </w:tabs>
              <w:spacing w:before="60" w:after="6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Grounds on which the application is made:</w:t>
            </w:r>
          </w:p>
          <w:p w:rsidR="003B7F4B" w:rsidRPr="003257E2" w:rsidRDefault="003257E2" w:rsidP="003B7F4B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3257E2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3257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57E2">
              <w:rPr>
                <w:rFonts w:ascii="Arial" w:hAnsi="Arial" w:cs="Arial"/>
                <w:sz w:val="20"/>
              </w:rPr>
            </w:r>
            <w:r w:rsidRPr="003257E2">
              <w:rPr>
                <w:rFonts w:ascii="Arial" w:hAnsi="Arial" w:cs="Arial"/>
                <w:sz w:val="20"/>
              </w:rPr>
              <w:fldChar w:fldCharType="separate"/>
            </w:r>
            <w:r w:rsidRPr="003257E2">
              <w:rPr>
                <w:rFonts w:ascii="Arial" w:hAnsi="Arial" w:cs="Arial"/>
                <w:noProof/>
                <w:sz w:val="20"/>
              </w:rPr>
              <w:t> </w:t>
            </w:r>
            <w:r w:rsidRPr="003257E2">
              <w:rPr>
                <w:rFonts w:ascii="Arial" w:hAnsi="Arial" w:cs="Arial"/>
                <w:noProof/>
                <w:sz w:val="20"/>
              </w:rPr>
              <w:t> </w:t>
            </w:r>
            <w:r w:rsidRPr="003257E2">
              <w:rPr>
                <w:rFonts w:ascii="Arial" w:hAnsi="Arial" w:cs="Arial"/>
                <w:noProof/>
                <w:sz w:val="20"/>
              </w:rPr>
              <w:t> </w:t>
            </w:r>
            <w:r w:rsidRPr="003257E2">
              <w:rPr>
                <w:rFonts w:ascii="Arial" w:hAnsi="Arial" w:cs="Arial"/>
                <w:noProof/>
                <w:sz w:val="20"/>
              </w:rPr>
              <w:t> </w:t>
            </w:r>
            <w:r w:rsidRPr="003257E2">
              <w:rPr>
                <w:rFonts w:ascii="Arial" w:hAnsi="Arial" w:cs="Arial"/>
                <w:noProof/>
                <w:sz w:val="20"/>
              </w:rPr>
              <w:t> </w:t>
            </w:r>
            <w:r w:rsidRPr="003257E2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="005F778A" w:rsidRPr="003257E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C6F4D" w:rsidRPr="00B774F3" w:rsidTr="00B41E4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4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D" w:rsidRPr="001B3516" w:rsidRDefault="00EC6F4D" w:rsidP="00F3168E">
            <w:pPr>
              <w:tabs>
                <w:tab w:val="left" w:pos="55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B3516">
              <w:rPr>
                <w:rFonts w:ascii="Arial" w:hAnsi="Arial" w:cs="Arial"/>
                <w:b/>
                <w:sz w:val="22"/>
                <w:szCs w:val="22"/>
              </w:rPr>
              <w:t xml:space="preserve">Hearing details </w:t>
            </w:r>
          </w:p>
        </w:tc>
        <w:tc>
          <w:tcPr>
            <w:tcW w:w="5669" w:type="dxa"/>
            <w:gridSpan w:val="11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4D" w:rsidRPr="00B774F3" w:rsidRDefault="00EC6F4D" w:rsidP="00F3168E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  <w:r>
              <w:rPr>
                <w:rFonts w:ascii="Arial" w:hAnsi="Arial" w:cs="Arial"/>
                <w:sz w:val="20"/>
              </w:rPr>
              <w:tab/>
            </w:r>
            <w:bookmarkStart w:id="17" w:name="Text11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577F3D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3408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6F4D" w:rsidRPr="00B774F3" w:rsidRDefault="00EC6F4D" w:rsidP="00F3168E">
            <w:pPr>
              <w:tabs>
                <w:tab w:val="left" w:pos="602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5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577F3D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F4D" w:rsidRPr="00B774F3" w:rsidTr="00B41E4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D" w:rsidRPr="00B774F3" w:rsidRDefault="00EC6F4D" w:rsidP="00F3168E">
            <w:pPr>
              <w:tabs>
                <w:tab w:val="left" w:pos="5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4D" w:rsidRPr="00B774F3" w:rsidRDefault="00EC6F4D" w:rsidP="00F3168E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577F3D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6F4D" w:rsidRPr="00B774F3" w:rsidRDefault="00EC6F4D" w:rsidP="00F3168E">
            <w:pPr>
              <w:tabs>
                <w:tab w:val="left" w:pos="602"/>
                <w:tab w:val="left" w:pos="2303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/>
                <w:sz w:val="20"/>
              </w:rPr>
              <w:tab/>
            </w:r>
            <w:bookmarkStart w:id="18" w:name="Text10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577F3D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ab/>
              <w:t>am/pm</w:t>
            </w:r>
          </w:p>
        </w:tc>
      </w:tr>
      <w:tr w:rsidR="00EC6F4D" w:rsidRPr="00B774F3" w:rsidTr="00B41E4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D" w:rsidRPr="00B774F3" w:rsidRDefault="00EC6F4D" w:rsidP="00F3168E">
            <w:pPr>
              <w:tabs>
                <w:tab w:val="left" w:pos="5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4D" w:rsidRPr="00B774F3" w:rsidRDefault="00EC6F4D" w:rsidP="00F3168E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577F3D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4D" w:rsidRPr="00B774F3" w:rsidRDefault="00EC6F4D" w:rsidP="00F3168E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Facsimile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577F3D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7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6F4D" w:rsidRPr="00B774F3" w:rsidRDefault="00EC6F4D" w:rsidP="00F3168E">
            <w:pPr>
              <w:tabs>
                <w:tab w:val="left" w:pos="1452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577F3D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F4D" w:rsidRPr="004201E6" w:rsidTr="00F316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1023" w:type="dxa"/>
            <w:gridSpan w:val="2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F4D" w:rsidRPr="004201E6" w:rsidRDefault="00EC6F4D" w:rsidP="00F3168E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480"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</w:p>
          <w:p w:rsidR="00EC6F4D" w:rsidRPr="00B774F3" w:rsidRDefault="00EC6F4D" w:rsidP="00F3168E">
            <w:pPr>
              <w:tabs>
                <w:tab w:val="center" w:pos="1985"/>
                <w:tab w:val="center" w:pos="8222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0"/>
              </w:rPr>
              <w:tab/>
            </w:r>
            <w:r w:rsidRPr="00D33E21">
              <w:rPr>
                <w:rFonts w:ascii="Arial" w:hAnsi="Arial" w:cs="Arial"/>
                <w:sz w:val="20"/>
              </w:rPr>
              <w:t>Date</w:t>
            </w:r>
            <w:r w:rsidRPr="00D33E21">
              <w:rPr>
                <w:rFonts w:ascii="Arial" w:hAnsi="Arial" w:cs="Arial"/>
                <w:sz w:val="20"/>
              </w:rPr>
              <w:tab/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D33E21">
                  <w:rPr>
                    <w:rFonts w:ascii="Arial" w:hAnsi="Arial" w:cs="Arial"/>
                    <w:sz w:val="20"/>
                  </w:rPr>
                  <w:t>MAGISTRATES COURT</w:t>
                </w:r>
              </w:smartTag>
            </w:smartTag>
          </w:p>
        </w:tc>
      </w:tr>
    </w:tbl>
    <w:p w:rsidR="00AA448E" w:rsidRPr="004201E6" w:rsidRDefault="00AA448E" w:rsidP="004201E6">
      <w:pPr>
        <w:rPr>
          <w:sz w:val="20"/>
        </w:rPr>
      </w:pPr>
    </w:p>
    <w:sectPr w:rsidR="00AA448E" w:rsidRPr="004201E6" w:rsidSect="00EA2A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567" w:right="567" w:bottom="567" w:left="567" w:header="284" w:footer="28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C1" w:rsidRDefault="009460C1">
      <w:r>
        <w:separator/>
      </w:r>
    </w:p>
  </w:endnote>
  <w:endnote w:type="continuationSeparator" w:id="0">
    <w:p w:rsidR="009460C1" w:rsidRDefault="0094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12" w:rsidRDefault="009732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12" w:rsidRDefault="009732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12" w:rsidRPr="00973212" w:rsidRDefault="00973212">
    <w:pPr>
      <w:pStyle w:val="Footer"/>
      <w:rPr>
        <w:sz w:val="12"/>
        <w:szCs w:val="12"/>
      </w:rPr>
    </w:pPr>
    <w:r w:rsidRPr="00973212">
      <w:rPr>
        <w:sz w:val="12"/>
        <w:szCs w:val="12"/>
      </w:rPr>
      <w:t>Gov. Gaz. 27 June 2013, p 2842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C1" w:rsidRDefault="009460C1">
      <w:r>
        <w:separator/>
      </w:r>
    </w:p>
  </w:footnote>
  <w:footnote w:type="continuationSeparator" w:id="0">
    <w:p w:rsidR="009460C1" w:rsidRDefault="00946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E2" w:rsidRDefault="003257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7E2" w:rsidRDefault="003257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E2" w:rsidRDefault="003257E2">
    <w:pPr>
      <w:pStyle w:val="Header"/>
      <w:framePr w:wrap="around" w:vAnchor="text" w:hAnchor="margin" w:xAlign="center" w:y="1"/>
      <w:rPr>
        <w:rStyle w:val="PageNumber"/>
      </w:rPr>
    </w:pPr>
  </w:p>
  <w:p w:rsidR="003257E2" w:rsidRDefault="003257E2" w:rsidP="001C41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12" w:rsidRDefault="009732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57D11"/>
    <w:rsid w:val="00002F22"/>
    <w:rsid w:val="00004539"/>
    <w:rsid w:val="00036F76"/>
    <w:rsid w:val="000559DB"/>
    <w:rsid w:val="00067FA8"/>
    <w:rsid w:val="00097C3B"/>
    <w:rsid w:val="000A505D"/>
    <w:rsid w:val="000E1614"/>
    <w:rsid w:val="000E2F83"/>
    <w:rsid w:val="000E47A6"/>
    <w:rsid w:val="000F5553"/>
    <w:rsid w:val="00101CE5"/>
    <w:rsid w:val="00112B5C"/>
    <w:rsid w:val="001228E9"/>
    <w:rsid w:val="00134772"/>
    <w:rsid w:val="00135D38"/>
    <w:rsid w:val="00137837"/>
    <w:rsid w:val="00143D8E"/>
    <w:rsid w:val="00162AA0"/>
    <w:rsid w:val="001C3DA2"/>
    <w:rsid w:val="001C4123"/>
    <w:rsid w:val="001F145D"/>
    <w:rsid w:val="00237E70"/>
    <w:rsid w:val="00244811"/>
    <w:rsid w:val="00257D11"/>
    <w:rsid w:val="00261133"/>
    <w:rsid w:val="002667EC"/>
    <w:rsid w:val="00270F12"/>
    <w:rsid w:val="00281D3B"/>
    <w:rsid w:val="002935A9"/>
    <w:rsid w:val="002B5405"/>
    <w:rsid w:val="002E1F5A"/>
    <w:rsid w:val="002E3667"/>
    <w:rsid w:val="00307955"/>
    <w:rsid w:val="0031445E"/>
    <w:rsid w:val="00317242"/>
    <w:rsid w:val="003257E2"/>
    <w:rsid w:val="00336933"/>
    <w:rsid w:val="00350E39"/>
    <w:rsid w:val="003628C9"/>
    <w:rsid w:val="0036565C"/>
    <w:rsid w:val="00370612"/>
    <w:rsid w:val="00375D66"/>
    <w:rsid w:val="00386519"/>
    <w:rsid w:val="003A11A6"/>
    <w:rsid w:val="003A309C"/>
    <w:rsid w:val="003B52B8"/>
    <w:rsid w:val="003B7F4B"/>
    <w:rsid w:val="003C18F3"/>
    <w:rsid w:val="003C1B0E"/>
    <w:rsid w:val="003E5409"/>
    <w:rsid w:val="003E5652"/>
    <w:rsid w:val="00400F2B"/>
    <w:rsid w:val="0041619E"/>
    <w:rsid w:val="004201E6"/>
    <w:rsid w:val="00465426"/>
    <w:rsid w:val="00494145"/>
    <w:rsid w:val="004B6B8D"/>
    <w:rsid w:val="004B724F"/>
    <w:rsid w:val="004C5114"/>
    <w:rsid w:val="004D0BE7"/>
    <w:rsid w:val="004E2589"/>
    <w:rsid w:val="004F25F2"/>
    <w:rsid w:val="00514510"/>
    <w:rsid w:val="005350E4"/>
    <w:rsid w:val="00547637"/>
    <w:rsid w:val="00586143"/>
    <w:rsid w:val="00591321"/>
    <w:rsid w:val="005931BF"/>
    <w:rsid w:val="005939DF"/>
    <w:rsid w:val="005A4DD5"/>
    <w:rsid w:val="005B448D"/>
    <w:rsid w:val="005E50ED"/>
    <w:rsid w:val="005F778A"/>
    <w:rsid w:val="00627D26"/>
    <w:rsid w:val="006362D0"/>
    <w:rsid w:val="00636E98"/>
    <w:rsid w:val="00643AC1"/>
    <w:rsid w:val="00645136"/>
    <w:rsid w:val="0065149E"/>
    <w:rsid w:val="00657428"/>
    <w:rsid w:val="006729C2"/>
    <w:rsid w:val="006945D0"/>
    <w:rsid w:val="006B46B8"/>
    <w:rsid w:val="00701081"/>
    <w:rsid w:val="007232B1"/>
    <w:rsid w:val="00731F5D"/>
    <w:rsid w:val="00737EF6"/>
    <w:rsid w:val="007435FC"/>
    <w:rsid w:val="007D6FD0"/>
    <w:rsid w:val="007E53AB"/>
    <w:rsid w:val="007F2AEC"/>
    <w:rsid w:val="00807DBB"/>
    <w:rsid w:val="00811DBE"/>
    <w:rsid w:val="0081539C"/>
    <w:rsid w:val="0083155C"/>
    <w:rsid w:val="00853515"/>
    <w:rsid w:val="00890AC2"/>
    <w:rsid w:val="00891183"/>
    <w:rsid w:val="008A0B67"/>
    <w:rsid w:val="008A1680"/>
    <w:rsid w:val="008C586F"/>
    <w:rsid w:val="008F7B6C"/>
    <w:rsid w:val="009133C4"/>
    <w:rsid w:val="009460C1"/>
    <w:rsid w:val="00973212"/>
    <w:rsid w:val="00996F99"/>
    <w:rsid w:val="009C4FD6"/>
    <w:rsid w:val="00A06398"/>
    <w:rsid w:val="00A5020D"/>
    <w:rsid w:val="00A61BF9"/>
    <w:rsid w:val="00A76125"/>
    <w:rsid w:val="00AA448E"/>
    <w:rsid w:val="00AC6F85"/>
    <w:rsid w:val="00AD3670"/>
    <w:rsid w:val="00AD4DC3"/>
    <w:rsid w:val="00AE5185"/>
    <w:rsid w:val="00B0672F"/>
    <w:rsid w:val="00B266BB"/>
    <w:rsid w:val="00B33C4F"/>
    <w:rsid w:val="00B41E4E"/>
    <w:rsid w:val="00B70E4D"/>
    <w:rsid w:val="00B71488"/>
    <w:rsid w:val="00B774F3"/>
    <w:rsid w:val="00BC60BF"/>
    <w:rsid w:val="00BF2C92"/>
    <w:rsid w:val="00BF5D69"/>
    <w:rsid w:val="00C00A0C"/>
    <w:rsid w:val="00C070FE"/>
    <w:rsid w:val="00C1655E"/>
    <w:rsid w:val="00C5047E"/>
    <w:rsid w:val="00C6014F"/>
    <w:rsid w:val="00CD1DDD"/>
    <w:rsid w:val="00CE7728"/>
    <w:rsid w:val="00D05DA4"/>
    <w:rsid w:val="00D06AA8"/>
    <w:rsid w:val="00D12818"/>
    <w:rsid w:val="00D15092"/>
    <w:rsid w:val="00D21D57"/>
    <w:rsid w:val="00D31D72"/>
    <w:rsid w:val="00D35CEF"/>
    <w:rsid w:val="00D42C37"/>
    <w:rsid w:val="00DC0BED"/>
    <w:rsid w:val="00DE0D5F"/>
    <w:rsid w:val="00DE4BE3"/>
    <w:rsid w:val="00E1127F"/>
    <w:rsid w:val="00E22682"/>
    <w:rsid w:val="00EA2456"/>
    <w:rsid w:val="00EA2AED"/>
    <w:rsid w:val="00EC15D5"/>
    <w:rsid w:val="00EC6F4D"/>
    <w:rsid w:val="00ED407F"/>
    <w:rsid w:val="00EF18FE"/>
    <w:rsid w:val="00F10F84"/>
    <w:rsid w:val="00F22CE1"/>
    <w:rsid w:val="00F3168E"/>
    <w:rsid w:val="00F3500E"/>
    <w:rsid w:val="00F56EDC"/>
    <w:rsid w:val="00F87199"/>
    <w:rsid w:val="00F96A3D"/>
    <w:rsid w:val="00FA52F2"/>
    <w:rsid w:val="00FB2827"/>
    <w:rsid w:val="00FB3AC2"/>
    <w:rsid w:val="00FC2846"/>
    <w:rsid w:val="00FC4F61"/>
    <w:rsid w:val="00FD15E8"/>
    <w:rsid w:val="00FD72E5"/>
    <w:rsid w:val="00FE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pPr>
      <w:spacing w:after="120"/>
      <w:ind w:left="1701" w:hanging="1134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317242"/>
    <w:rPr>
      <w:color w:val="0000FF"/>
      <w:u w:val="single"/>
    </w:rPr>
  </w:style>
  <w:style w:type="paragraph" w:styleId="ListBullet">
    <w:name w:val="List Bullet"/>
    <w:basedOn w:val="Normal"/>
    <w:pPr>
      <w:spacing w:after="120"/>
      <w:ind w:left="567" w:hanging="567"/>
    </w:pPr>
  </w:style>
  <w:style w:type="paragraph" w:styleId="ListNumber">
    <w:name w:val="List Number"/>
    <w:basedOn w:val="Normal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sa.gov.a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70E02-282F-44F0-B831-EE4DE1A453B1}"/>
</file>

<file path=customXml/itemProps2.xml><?xml version="1.0" encoding="utf-8"?>
<ds:datastoreItem xmlns:ds="http://schemas.openxmlformats.org/officeDocument/2006/customXml" ds:itemID="{AEA4133D-0179-495A-88EE-4111D7CF7D67}"/>
</file>

<file path=customXml/itemProps3.xml><?xml version="1.0" encoding="utf-8"?>
<ds:datastoreItem xmlns:ds="http://schemas.openxmlformats.org/officeDocument/2006/customXml" ds:itemID="{7EEF6867-82CC-4B49-9738-318104832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South Australian Government</Company>
  <LinksUpToDate>false</LinksUpToDate>
  <CharactersWithSpaces>1697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103 - Application for Warrant</dc:title>
  <dc:creator>CAA</dc:creator>
  <cp:lastModifiedBy>P Chua-Lao</cp:lastModifiedBy>
  <cp:revision>3</cp:revision>
  <cp:lastPrinted>2013-03-26T06:47:00Z</cp:lastPrinted>
  <dcterms:created xsi:type="dcterms:W3CDTF">2013-06-27T23:45:00Z</dcterms:created>
  <dcterms:modified xsi:type="dcterms:W3CDTF">2013-06-27T23:46:00Z</dcterms:modified>
</cp:coreProperties>
</file>